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BA1006" w:rsidRDefault="00DE19EA" w:rsidP="00197A6D">
      <w:pPr>
        <w:spacing w:line="360" w:lineRule="auto"/>
        <w:jc w:val="center"/>
        <w:rPr>
          <w:rFonts w:eastAsia="Calibri"/>
          <w:b/>
          <w:i/>
        </w:rPr>
      </w:pPr>
      <w:r w:rsidRPr="00BA1006">
        <w:rPr>
          <w:rFonts w:eastAsia="Calibri"/>
          <w:b/>
          <w:i/>
        </w:rPr>
        <w:t xml:space="preserve">(Kèm </w:t>
      </w:r>
      <w:proofErr w:type="gramStart"/>
      <w:r w:rsidRPr="00BA1006">
        <w:rPr>
          <w:rFonts w:eastAsia="Calibri"/>
          <w:b/>
          <w:i/>
        </w:rPr>
        <w:t>theo</w:t>
      </w:r>
      <w:proofErr w:type="gramEnd"/>
      <w:r w:rsidRPr="00BA1006">
        <w:rPr>
          <w:rFonts w:eastAsia="Calibri"/>
          <w:b/>
          <w:i/>
        </w:rPr>
        <w:t xml:space="preserve"> gói thầu: </w:t>
      </w:r>
      <w:r w:rsidR="00197A6D" w:rsidRPr="00BA1006">
        <w:rPr>
          <w:b/>
        </w:rPr>
        <w:t xml:space="preserve">Thi công cải tạo PGD </w:t>
      </w:r>
      <w:r w:rsidR="00BA1006" w:rsidRPr="00BA1006">
        <w:rPr>
          <w:b/>
        </w:rPr>
        <w:t>Hoàng Diệu – CN Đà Nẵng</w:t>
      </w:r>
      <w:r w:rsidR="006109AE" w:rsidRPr="00BA1006">
        <w:rPr>
          <w:rFonts w:eastAsia="Calibri"/>
          <w:b/>
          <w:i/>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r w:rsidRPr="002137F7">
              <w:rPr>
                <w:rFonts w:eastAsia="Calibri"/>
                <w:b/>
                <w:i/>
              </w:rPr>
              <w:t>Đáp ứng/</w:t>
            </w:r>
          </w:p>
          <w:p w:rsidR="00530DD7" w:rsidRPr="002137F7" w:rsidRDefault="00530DD7" w:rsidP="00DA47C3">
            <w:pPr>
              <w:rPr>
                <w:rFonts w:eastAsia="Calibri"/>
                <w:b/>
                <w:i/>
              </w:rPr>
            </w:pPr>
            <w:r w:rsidRPr="002137F7">
              <w:rPr>
                <w:rFonts w:eastAsia="Calibri"/>
                <w:b/>
                <w:i/>
              </w:rPr>
              <w:t>Đáp ứng 1 phần/</w:t>
            </w:r>
          </w:p>
          <w:p w:rsidR="00530DD7" w:rsidRPr="002137F7" w:rsidRDefault="00530DD7" w:rsidP="00DA47C3">
            <w:pPr>
              <w:rPr>
                <w:rFonts w:eastAsia="Calibri"/>
              </w:rPr>
            </w:pPr>
            <w:r w:rsidRPr="002137F7">
              <w:rPr>
                <w:rFonts w:eastAsia="Calibri"/>
                <w:b/>
                <w:i/>
              </w:rPr>
              <w:t>Không đáp ứng</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00560F">
              <w:t xml:space="preserve">20% giá trị hợp đồng </w:t>
            </w:r>
            <w:r w:rsidRPr="002137F7">
              <w:t xml:space="preserve">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E77B68" w:rsidRPr="002137F7" w:rsidRDefault="00E77B68" w:rsidP="00E77B68">
            <w:pPr>
              <w:spacing w:line="276" w:lineRule="auto"/>
              <w:jc w:val="both"/>
              <w:rPr>
                <w:b/>
              </w:rPr>
            </w:pPr>
            <w:r w:rsidRPr="002137F7">
              <w:rPr>
                <w:b/>
                <w:i/>
              </w:rPr>
              <w:t xml:space="preserve">Đợt </w:t>
            </w:r>
            <w:r w:rsidR="0012352D">
              <w:rPr>
                <w:b/>
                <w:i/>
              </w:rPr>
              <w:t>2</w:t>
            </w:r>
            <w:r w:rsidRPr="002137F7">
              <w:rPr>
                <w:b/>
                <w:i/>
              </w:rPr>
              <w:t xml:space="preserve">: </w:t>
            </w:r>
            <w:r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2137F7" w:rsidDel="00C460B9">
              <w:t xml:space="preserve"> hoàn thành </w:t>
            </w:r>
            <w:r w:rsidRPr="002137F7">
              <w:t>C</w:t>
            </w:r>
            <w:r w:rsidRPr="002137F7" w:rsidDel="00C460B9">
              <w:t>ông việc</w:t>
            </w:r>
            <w:r w:rsidRPr="002137F7">
              <w:t xml:space="preserve"> được Bên A</w:t>
            </w:r>
            <w:r w:rsidRPr="002137F7" w:rsidDel="00C460B9">
              <w:t xml:space="preserve"> nghiệm thu</w:t>
            </w:r>
            <w:r w:rsidRPr="002137F7">
              <w:t xml:space="preserve"> toàn bộ </w:t>
            </w:r>
            <w:r w:rsidRPr="002137F7" w:rsidDel="00C460B9">
              <w:t>theo quy định</w:t>
            </w:r>
            <w:r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 xml:space="preserve">Đợt </w:t>
            </w:r>
            <w:r w:rsidR="0012352D">
              <w:rPr>
                <w:b/>
                <w:i/>
                <w:lang w:val="pl-PL"/>
              </w:rPr>
              <w:t>3</w:t>
            </w:r>
            <w:bookmarkStart w:id="0" w:name="_GoBack"/>
            <w:bookmarkEnd w:id="0"/>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w:t>
            </w:r>
            <w:r w:rsidRPr="002137F7">
              <w:rPr>
                <w:lang w:val="pl-PL"/>
              </w:rPr>
              <w:lastRenderedPageBreak/>
              <w:t xml:space="preserve">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2352D"/>
    <w:rsid w:val="00197A6D"/>
    <w:rsid w:val="001F7F66"/>
    <w:rsid w:val="00210C9B"/>
    <w:rsid w:val="002137F7"/>
    <w:rsid w:val="003B422A"/>
    <w:rsid w:val="0041375A"/>
    <w:rsid w:val="00441249"/>
    <w:rsid w:val="00530DD7"/>
    <w:rsid w:val="005C794B"/>
    <w:rsid w:val="006109AE"/>
    <w:rsid w:val="006B0AEF"/>
    <w:rsid w:val="009348C2"/>
    <w:rsid w:val="00AC2448"/>
    <w:rsid w:val="00BA1006"/>
    <w:rsid w:val="00BB57BF"/>
    <w:rsid w:val="00BC6DD3"/>
    <w:rsid w:val="00CA35C9"/>
    <w:rsid w:val="00CB6B53"/>
    <w:rsid w:val="00D953C3"/>
    <w:rsid w:val="00DE19EA"/>
    <w:rsid w:val="00E77B68"/>
    <w:rsid w:val="00F038D6"/>
    <w:rsid w:val="00F6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1442</Words>
  <Characters>8226</Characters>
  <Application>Microsoft Office Word</Application>
  <DocSecurity>0</DocSecurity>
  <Lines>68</Lines>
  <Paragraphs>19</Paragraphs>
  <ScaleCrop>false</ScaleCrop>
  <Company>SBD</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thao.nt7</cp:lastModifiedBy>
  <cp:revision>29</cp:revision>
  <dcterms:created xsi:type="dcterms:W3CDTF">2019-08-13T02:51:00Z</dcterms:created>
  <dcterms:modified xsi:type="dcterms:W3CDTF">2019-12-20T01:19:00Z</dcterms:modified>
</cp:coreProperties>
</file>